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2084" w14:textId="15C4AD42" w:rsidR="00BD3396" w:rsidRPr="00C66B32" w:rsidRDefault="005E41FD" w:rsidP="005E41FD">
      <w:bookmarkStart w:id="0" w:name="_GoBack"/>
      <w:bookmarkEnd w:id="0"/>
      <w:r w:rsidRPr="00C66B32">
        <w:t xml:space="preserve">Отдел образования администрации Фрунзенского района </w:t>
      </w:r>
      <w:r w:rsidR="00C66B32" w:rsidRPr="00C66B32">
        <w:t xml:space="preserve">Санкт-Петербурга </w:t>
      </w:r>
      <w:r w:rsidRPr="00C66B32">
        <w:t>информирует.</w:t>
      </w:r>
    </w:p>
    <w:p w14:paraId="07579BE5" w14:textId="470443A2" w:rsidR="005E41FD" w:rsidRDefault="005E41FD" w:rsidP="005E41FD"/>
    <w:p w14:paraId="09A37479" w14:textId="11C14D63" w:rsidR="005E41FD" w:rsidRPr="00C66B32" w:rsidRDefault="005E41FD" w:rsidP="005E41FD">
      <w:pPr>
        <w:rPr>
          <w:sz w:val="28"/>
          <w:szCs w:val="28"/>
        </w:rPr>
      </w:pPr>
      <w:r w:rsidRPr="00C66B32">
        <w:rPr>
          <w:sz w:val="28"/>
          <w:szCs w:val="28"/>
        </w:rPr>
        <w:t xml:space="preserve">При получении отказа </w:t>
      </w:r>
      <w:r w:rsidR="00C66B32">
        <w:rPr>
          <w:sz w:val="28"/>
          <w:szCs w:val="28"/>
        </w:rPr>
        <w:t>в</w:t>
      </w:r>
      <w:r w:rsidRPr="00C66B32">
        <w:rPr>
          <w:sz w:val="28"/>
          <w:szCs w:val="28"/>
        </w:rPr>
        <w:t xml:space="preserve"> предоставлении места в 1-х классах образовательной организации родители (законные представители) имеют право:</w:t>
      </w:r>
    </w:p>
    <w:p w14:paraId="646EDAE7" w14:textId="46A181E2" w:rsidR="005E41FD" w:rsidRPr="00C66B32" w:rsidRDefault="005E41FD" w:rsidP="005E41FD">
      <w:pPr>
        <w:pStyle w:val="a7"/>
        <w:numPr>
          <w:ilvl w:val="0"/>
          <w:numId w:val="21"/>
        </w:numPr>
        <w:rPr>
          <w:sz w:val="28"/>
          <w:szCs w:val="28"/>
        </w:rPr>
      </w:pPr>
      <w:r w:rsidRPr="00C66B32">
        <w:rPr>
          <w:sz w:val="28"/>
          <w:szCs w:val="28"/>
        </w:rPr>
        <w:t>Получить информацию о школах</w:t>
      </w:r>
      <w:r w:rsidR="00C66B32">
        <w:rPr>
          <w:sz w:val="28"/>
          <w:szCs w:val="28"/>
        </w:rPr>
        <w:t xml:space="preserve"> района</w:t>
      </w:r>
      <w:r w:rsidRPr="00C66B32">
        <w:rPr>
          <w:sz w:val="28"/>
          <w:szCs w:val="28"/>
        </w:rPr>
        <w:t xml:space="preserve">, имеющих вакантные места </w:t>
      </w:r>
      <w:r w:rsidR="00C66B32">
        <w:rPr>
          <w:sz w:val="28"/>
          <w:szCs w:val="28"/>
        </w:rPr>
        <w:br/>
      </w:r>
      <w:r w:rsidRPr="00C66B32">
        <w:rPr>
          <w:sz w:val="28"/>
          <w:szCs w:val="28"/>
        </w:rPr>
        <w:t>и продолжающих прием будущих первоклассников.</w:t>
      </w:r>
    </w:p>
    <w:p w14:paraId="2FBEF026" w14:textId="1E61C6C5" w:rsidR="005E41FD" w:rsidRPr="00C66B32" w:rsidRDefault="005E41FD" w:rsidP="005E41FD">
      <w:pPr>
        <w:pStyle w:val="a7"/>
        <w:numPr>
          <w:ilvl w:val="0"/>
          <w:numId w:val="21"/>
        </w:numPr>
        <w:rPr>
          <w:sz w:val="28"/>
          <w:szCs w:val="28"/>
        </w:rPr>
      </w:pPr>
      <w:r w:rsidRPr="00C66B32">
        <w:rPr>
          <w:sz w:val="28"/>
          <w:szCs w:val="28"/>
        </w:rPr>
        <w:t>Обратиться в районную конфликтную комиссию для решения вопроса о предоставлении ребенку места в одной из школ района.</w:t>
      </w:r>
    </w:p>
    <w:p w14:paraId="28132B8A" w14:textId="027A1AEA" w:rsidR="005E41FD" w:rsidRDefault="005E41FD" w:rsidP="005E41FD">
      <w:pPr>
        <w:pStyle w:val="a7"/>
      </w:pPr>
    </w:p>
    <w:p w14:paraId="4FE33A4C" w14:textId="4F67C79E" w:rsidR="005E41FD" w:rsidRDefault="00507CD1" w:rsidP="00C66B32">
      <w:pPr>
        <w:pStyle w:val="a7"/>
        <w:jc w:val="center"/>
      </w:pPr>
      <w:r>
        <w:t>Более п</w:t>
      </w:r>
      <w:r w:rsidR="005E41FD">
        <w:t>одробная информация размещена на странице отдела образования:</w:t>
      </w:r>
    </w:p>
    <w:p w14:paraId="086D56B8" w14:textId="65A4836B" w:rsidR="005E41FD" w:rsidRDefault="005E41FD" w:rsidP="005E41FD">
      <w:pPr>
        <w:pStyle w:val="a7"/>
      </w:pPr>
    </w:p>
    <w:p w14:paraId="73529103" w14:textId="19C61ED9" w:rsidR="005E41FD" w:rsidRPr="005E41FD" w:rsidRDefault="005E41FD" w:rsidP="00C66B32">
      <w:pPr>
        <w:pStyle w:val="a7"/>
        <w:jc w:val="center"/>
      </w:pPr>
      <w:r>
        <w:rPr>
          <w:noProof/>
        </w:rPr>
        <w:drawing>
          <wp:inline distT="0" distB="0" distL="0" distR="0" wp14:anchorId="609A1B16" wp14:editId="5DD7C4CB">
            <wp:extent cx="2536466" cy="25364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прием в 1у классы 20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409" cy="254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1FD" w:rsidRPr="005E41FD" w:rsidSect="00D351D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A59"/>
    <w:multiLevelType w:val="hybridMultilevel"/>
    <w:tmpl w:val="7CCAB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CE443D"/>
    <w:multiLevelType w:val="hybridMultilevel"/>
    <w:tmpl w:val="D85827C6"/>
    <w:lvl w:ilvl="0" w:tplc="61822B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F91F26"/>
    <w:multiLevelType w:val="hybridMultilevel"/>
    <w:tmpl w:val="B8F28A2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D828B0"/>
    <w:multiLevelType w:val="hybridMultilevel"/>
    <w:tmpl w:val="F5D4904E"/>
    <w:lvl w:ilvl="0" w:tplc="A890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FFFF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FD0C63"/>
    <w:multiLevelType w:val="hybridMultilevel"/>
    <w:tmpl w:val="E564F3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9D1377"/>
    <w:multiLevelType w:val="hybridMultilevel"/>
    <w:tmpl w:val="DA2663F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3CE7353A"/>
    <w:multiLevelType w:val="hybridMultilevel"/>
    <w:tmpl w:val="53D0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36D18"/>
    <w:multiLevelType w:val="hybridMultilevel"/>
    <w:tmpl w:val="A47A46BC"/>
    <w:lvl w:ilvl="0" w:tplc="D61224BC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AA1"/>
    <w:multiLevelType w:val="hybridMultilevel"/>
    <w:tmpl w:val="09905638"/>
    <w:lvl w:ilvl="0" w:tplc="D84C77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0C556B"/>
    <w:multiLevelType w:val="hybridMultilevel"/>
    <w:tmpl w:val="6A8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25188"/>
    <w:multiLevelType w:val="hybridMultilevel"/>
    <w:tmpl w:val="0E5E6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0166F"/>
    <w:multiLevelType w:val="hybridMultilevel"/>
    <w:tmpl w:val="AA2E4640"/>
    <w:lvl w:ilvl="0" w:tplc="C50CE7A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0B407E6"/>
    <w:multiLevelType w:val="hybridMultilevel"/>
    <w:tmpl w:val="D85827C6"/>
    <w:lvl w:ilvl="0" w:tplc="61822B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5D562C"/>
    <w:multiLevelType w:val="hybridMultilevel"/>
    <w:tmpl w:val="405ED368"/>
    <w:lvl w:ilvl="0" w:tplc="7382E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212C1"/>
    <w:multiLevelType w:val="hybridMultilevel"/>
    <w:tmpl w:val="3006A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31717"/>
    <w:multiLevelType w:val="hybridMultilevel"/>
    <w:tmpl w:val="DD3C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47A3A"/>
    <w:multiLevelType w:val="hybridMultilevel"/>
    <w:tmpl w:val="61D47F8C"/>
    <w:lvl w:ilvl="0" w:tplc="7382E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B24D8"/>
    <w:multiLevelType w:val="hybridMultilevel"/>
    <w:tmpl w:val="3DB22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5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16"/>
  </w:num>
  <w:num w:numId="17">
    <w:abstractNumId w:val="13"/>
  </w:num>
  <w:num w:numId="18">
    <w:abstractNumId w:val="7"/>
  </w:num>
  <w:num w:numId="19">
    <w:abstractNumId w:val="8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A4"/>
    <w:rsid w:val="0000047C"/>
    <w:rsid w:val="00006269"/>
    <w:rsid w:val="00017273"/>
    <w:rsid w:val="00034CA2"/>
    <w:rsid w:val="0004302C"/>
    <w:rsid w:val="000461CE"/>
    <w:rsid w:val="000607EB"/>
    <w:rsid w:val="00070E3E"/>
    <w:rsid w:val="0007264D"/>
    <w:rsid w:val="00087940"/>
    <w:rsid w:val="000A779A"/>
    <w:rsid w:val="000B0E45"/>
    <w:rsid w:val="000B6B31"/>
    <w:rsid w:val="000D354F"/>
    <w:rsid w:val="000E3DB6"/>
    <w:rsid w:val="000E6DD6"/>
    <w:rsid w:val="000E70CF"/>
    <w:rsid w:val="000F166D"/>
    <w:rsid w:val="000F287D"/>
    <w:rsid w:val="001006B1"/>
    <w:rsid w:val="00115E6B"/>
    <w:rsid w:val="001265AA"/>
    <w:rsid w:val="0013134A"/>
    <w:rsid w:val="00141C95"/>
    <w:rsid w:val="00146BBB"/>
    <w:rsid w:val="00153050"/>
    <w:rsid w:val="00155A29"/>
    <w:rsid w:val="001635B1"/>
    <w:rsid w:val="001707E5"/>
    <w:rsid w:val="0017322C"/>
    <w:rsid w:val="00182799"/>
    <w:rsid w:val="001A76DC"/>
    <w:rsid w:val="001B3DC9"/>
    <w:rsid w:val="001B5475"/>
    <w:rsid w:val="001B6B06"/>
    <w:rsid w:val="001C145D"/>
    <w:rsid w:val="001C6135"/>
    <w:rsid w:val="001D2A55"/>
    <w:rsid w:val="001D34CF"/>
    <w:rsid w:val="001D5D5A"/>
    <w:rsid w:val="001E1EA3"/>
    <w:rsid w:val="001E601C"/>
    <w:rsid w:val="001F13E2"/>
    <w:rsid w:val="00204F17"/>
    <w:rsid w:val="00212ED1"/>
    <w:rsid w:val="00230307"/>
    <w:rsid w:val="00231863"/>
    <w:rsid w:val="00232533"/>
    <w:rsid w:val="0024017E"/>
    <w:rsid w:val="00263DFB"/>
    <w:rsid w:val="00273E74"/>
    <w:rsid w:val="0028061D"/>
    <w:rsid w:val="00284F36"/>
    <w:rsid w:val="00294CAB"/>
    <w:rsid w:val="00297F9D"/>
    <w:rsid w:val="002A156F"/>
    <w:rsid w:val="002A50C1"/>
    <w:rsid w:val="002B3148"/>
    <w:rsid w:val="002B519F"/>
    <w:rsid w:val="002C6AED"/>
    <w:rsid w:val="002D6E47"/>
    <w:rsid w:val="002E577E"/>
    <w:rsid w:val="002E6DDA"/>
    <w:rsid w:val="00304664"/>
    <w:rsid w:val="003102C0"/>
    <w:rsid w:val="003122B0"/>
    <w:rsid w:val="00320692"/>
    <w:rsid w:val="0034313C"/>
    <w:rsid w:val="00344C6C"/>
    <w:rsid w:val="00352975"/>
    <w:rsid w:val="00355C81"/>
    <w:rsid w:val="00382BE5"/>
    <w:rsid w:val="003A714A"/>
    <w:rsid w:val="003E03E9"/>
    <w:rsid w:val="003F1ADF"/>
    <w:rsid w:val="004151BF"/>
    <w:rsid w:val="00424707"/>
    <w:rsid w:val="00465866"/>
    <w:rsid w:val="00474883"/>
    <w:rsid w:val="004B02B5"/>
    <w:rsid w:val="004B14F0"/>
    <w:rsid w:val="004C11FF"/>
    <w:rsid w:val="004D0937"/>
    <w:rsid w:val="004E1369"/>
    <w:rsid w:val="005048AB"/>
    <w:rsid w:val="00507CD1"/>
    <w:rsid w:val="00514826"/>
    <w:rsid w:val="0051512E"/>
    <w:rsid w:val="005846C4"/>
    <w:rsid w:val="005900C8"/>
    <w:rsid w:val="005904B5"/>
    <w:rsid w:val="00593788"/>
    <w:rsid w:val="00596FAD"/>
    <w:rsid w:val="005B7012"/>
    <w:rsid w:val="005C1A3E"/>
    <w:rsid w:val="005E403D"/>
    <w:rsid w:val="005E41FD"/>
    <w:rsid w:val="005E6A00"/>
    <w:rsid w:val="005F095E"/>
    <w:rsid w:val="00604DAC"/>
    <w:rsid w:val="00635810"/>
    <w:rsid w:val="00651777"/>
    <w:rsid w:val="00661B74"/>
    <w:rsid w:val="0067052D"/>
    <w:rsid w:val="00673796"/>
    <w:rsid w:val="00680368"/>
    <w:rsid w:val="00680778"/>
    <w:rsid w:val="00683A36"/>
    <w:rsid w:val="006844F0"/>
    <w:rsid w:val="006926AA"/>
    <w:rsid w:val="006B511B"/>
    <w:rsid w:val="006C03CF"/>
    <w:rsid w:val="006C04CD"/>
    <w:rsid w:val="006C070E"/>
    <w:rsid w:val="006C7545"/>
    <w:rsid w:val="006D097E"/>
    <w:rsid w:val="006E1CB0"/>
    <w:rsid w:val="006E5B12"/>
    <w:rsid w:val="006E5C75"/>
    <w:rsid w:val="006F722E"/>
    <w:rsid w:val="007017D0"/>
    <w:rsid w:val="007113DA"/>
    <w:rsid w:val="0071689D"/>
    <w:rsid w:val="00723674"/>
    <w:rsid w:val="0073434A"/>
    <w:rsid w:val="00736287"/>
    <w:rsid w:val="00736973"/>
    <w:rsid w:val="00747560"/>
    <w:rsid w:val="00752EF1"/>
    <w:rsid w:val="007546EA"/>
    <w:rsid w:val="00755CA4"/>
    <w:rsid w:val="00757FB2"/>
    <w:rsid w:val="007616A7"/>
    <w:rsid w:val="007705B5"/>
    <w:rsid w:val="00772646"/>
    <w:rsid w:val="00772808"/>
    <w:rsid w:val="00781A6F"/>
    <w:rsid w:val="00787F66"/>
    <w:rsid w:val="007A2997"/>
    <w:rsid w:val="007A5E59"/>
    <w:rsid w:val="007D1817"/>
    <w:rsid w:val="007E4A3D"/>
    <w:rsid w:val="007E5F07"/>
    <w:rsid w:val="00812C15"/>
    <w:rsid w:val="0081591D"/>
    <w:rsid w:val="00834202"/>
    <w:rsid w:val="00842794"/>
    <w:rsid w:val="0084562D"/>
    <w:rsid w:val="00850F79"/>
    <w:rsid w:val="00872296"/>
    <w:rsid w:val="00892AF1"/>
    <w:rsid w:val="00893E58"/>
    <w:rsid w:val="008A093F"/>
    <w:rsid w:val="008A185F"/>
    <w:rsid w:val="008C4A76"/>
    <w:rsid w:val="008D3CF8"/>
    <w:rsid w:val="008E78D6"/>
    <w:rsid w:val="008F0F9D"/>
    <w:rsid w:val="009070FF"/>
    <w:rsid w:val="00917240"/>
    <w:rsid w:val="009203E9"/>
    <w:rsid w:val="009215A5"/>
    <w:rsid w:val="0092434F"/>
    <w:rsid w:val="00946A46"/>
    <w:rsid w:val="0095161C"/>
    <w:rsid w:val="00952CC2"/>
    <w:rsid w:val="00955A9B"/>
    <w:rsid w:val="00956101"/>
    <w:rsid w:val="009638CA"/>
    <w:rsid w:val="00976CD0"/>
    <w:rsid w:val="00982504"/>
    <w:rsid w:val="00992BA0"/>
    <w:rsid w:val="0099338E"/>
    <w:rsid w:val="009A13DD"/>
    <w:rsid w:val="009B0B51"/>
    <w:rsid w:val="009C1FC8"/>
    <w:rsid w:val="009E03E9"/>
    <w:rsid w:val="00A07A4E"/>
    <w:rsid w:val="00A14D97"/>
    <w:rsid w:val="00A21A77"/>
    <w:rsid w:val="00A356AC"/>
    <w:rsid w:val="00A36532"/>
    <w:rsid w:val="00A401AA"/>
    <w:rsid w:val="00A470CA"/>
    <w:rsid w:val="00A628C3"/>
    <w:rsid w:val="00A82B27"/>
    <w:rsid w:val="00AB509F"/>
    <w:rsid w:val="00AD357B"/>
    <w:rsid w:val="00AF0E5D"/>
    <w:rsid w:val="00B21F09"/>
    <w:rsid w:val="00B46180"/>
    <w:rsid w:val="00B55944"/>
    <w:rsid w:val="00B56AE4"/>
    <w:rsid w:val="00B75B53"/>
    <w:rsid w:val="00B77389"/>
    <w:rsid w:val="00B8482F"/>
    <w:rsid w:val="00B94B41"/>
    <w:rsid w:val="00BA3716"/>
    <w:rsid w:val="00BB5B87"/>
    <w:rsid w:val="00BC68FC"/>
    <w:rsid w:val="00BD077D"/>
    <w:rsid w:val="00BD1EF4"/>
    <w:rsid w:val="00BD3396"/>
    <w:rsid w:val="00BE552F"/>
    <w:rsid w:val="00C05ABD"/>
    <w:rsid w:val="00C22DC7"/>
    <w:rsid w:val="00C2648A"/>
    <w:rsid w:val="00C51BC9"/>
    <w:rsid w:val="00C523DF"/>
    <w:rsid w:val="00C538FA"/>
    <w:rsid w:val="00C54F43"/>
    <w:rsid w:val="00C66B32"/>
    <w:rsid w:val="00C86126"/>
    <w:rsid w:val="00C95010"/>
    <w:rsid w:val="00CB20B5"/>
    <w:rsid w:val="00CC0D79"/>
    <w:rsid w:val="00CC450F"/>
    <w:rsid w:val="00CC5BC9"/>
    <w:rsid w:val="00CD5617"/>
    <w:rsid w:val="00CE156F"/>
    <w:rsid w:val="00CF773E"/>
    <w:rsid w:val="00D045DC"/>
    <w:rsid w:val="00D16DD4"/>
    <w:rsid w:val="00D170E4"/>
    <w:rsid w:val="00D260E1"/>
    <w:rsid w:val="00D31090"/>
    <w:rsid w:val="00D351DF"/>
    <w:rsid w:val="00D408A3"/>
    <w:rsid w:val="00D408F8"/>
    <w:rsid w:val="00D447A9"/>
    <w:rsid w:val="00D45C8A"/>
    <w:rsid w:val="00D552C4"/>
    <w:rsid w:val="00D96108"/>
    <w:rsid w:val="00DC2BC0"/>
    <w:rsid w:val="00DC7BC4"/>
    <w:rsid w:val="00DD2FE4"/>
    <w:rsid w:val="00DD54BE"/>
    <w:rsid w:val="00DE2C9C"/>
    <w:rsid w:val="00DE44AB"/>
    <w:rsid w:val="00E03E81"/>
    <w:rsid w:val="00E07964"/>
    <w:rsid w:val="00E137D9"/>
    <w:rsid w:val="00E30F1E"/>
    <w:rsid w:val="00E40071"/>
    <w:rsid w:val="00E41071"/>
    <w:rsid w:val="00E41774"/>
    <w:rsid w:val="00E66E69"/>
    <w:rsid w:val="00E81701"/>
    <w:rsid w:val="00EA5421"/>
    <w:rsid w:val="00EA7FE9"/>
    <w:rsid w:val="00EC0ADE"/>
    <w:rsid w:val="00ED48AE"/>
    <w:rsid w:val="00EE733A"/>
    <w:rsid w:val="00EF1504"/>
    <w:rsid w:val="00EF495C"/>
    <w:rsid w:val="00EF6FB7"/>
    <w:rsid w:val="00F07689"/>
    <w:rsid w:val="00F11B9E"/>
    <w:rsid w:val="00F221BA"/>
    <w:rsid w:val="00F25AFF"/>
    <w:rsid w:val="00F428A1"/>
    <w:rsid w:val="00F60867"/>
    <w:rsid w:val="00F6150C"/>
    <w:rsid w:val="00F62A5D"/>
    <w:rsid w:val="00F75C92"/>
    <w:rsid w:val="00F80C22"/>
    <w:rsid w:val="00F8711F"/>
    <w:rsid w:val="00F90D73"/>
    <w:rsid w:val="00F95357"/>
    <w:rsid w:val="00FB2AE3"/>
    <w:rsid w:val="00FB75A9"/>
    <w:rsid w:val="00FC1908"/>
    <w:rsid w:val="00FC422B"/>
    <w:rsid w:val="00FD798D"/>
    <w:rsid w:val="00FF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5C2C"/>
  <w15:docId w15:val="{3CD00A23-E44D-4A49-A618-66A59D3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509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509F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AB509F"/>
    <w:pPr>
      <w:jc w:val="center"/>
    </w:pPr>
    <w:rPr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09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AB509F"/>
    <w:pPr>
      <w:ind w:left="720"/>
      <w:contextualSpacing/>
    </w:pPr>
  </w:style>
  <w:style w:type="table" w:styleId="a8">
    <w:name w:val="Table Grid"/>
    <w:basedOn w:val="a1"/>
    <w:uiPriority w:val="59"/>
    <w:rsid w:val="006F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07264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51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519F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92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2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C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 ДВ</dc:creator>
  <cp:lastModifiedBy>Котова Л.А.</cp:lastModifiedBy>
  <cp:revision>2</cp:revision>
  <cp:lastPrinted>2022-11-16T08:43:00Z</cp:lastPrinted>
  <dcterms:created xsi:type="dcterms:W3CDTF">2024-07-04T10:31:00Z</dcterms:created>
  <dcterms:modified xsi:type="dcterms:W3CDTF">2024-07-04T10:31:00Z</dcterms:modified>
</cp:coreProperties>
</file>