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4" w:rsidRPr="009F3CFC" w:rsidRDefault="00F75D44" w:rsidP="00F7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F3CFC">
        <w:rPr>
          <w:rFonts w:ascii="Times New Roman" w:hAnsi="Times New Roman" w:cs="Times New Roman"/>
          <w:b/>
          <w:sz w:val="28"/>
          <w:szCs w:val="32"/>
        </w:rPr>
        <w:t>ПЛАН</w:t>
      </w:r>
    </w:p>
    <w:p w:rsidR="008A7583" w:rsidRPr="009F3CFC" w:rsidRDefault="00F75D44" w:rsidP="00F7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F3CFC">
        <w:rPr>
          <w:rFonts w:ascii="Times New Roman" w:hAnsi="Times New Roman" w:cs="Times New Roman"/>
          <w:b/>
          <w:sz w:val="28"/>
          <w:szCs w:val="32"/>
        </w:rPr>
        <w:t xml:space="preserve">проведения общегородского Дня открытых дверей </w:t>
      </w:r>
      <w:r w:rsidR="00005355">
        <w:rPr>
          <w:rFonts w:ascii="Times New Roman" w:hAnsi="Times New Roman" w:cs="Times New Roman"/>
          <w:b/>
          <w:sz w:val="28"/>
          <w:szCs w:val="32"/>
        </w:rPr>
        <w:t>11.02.2023</w:t>
      </w:r>
      <w:r w:rsidR="002B453F" w:rsidRPr="009F3CFC">
        <w:rPr>
          <w:rFonts w:ascii="Times New Roman" w:hAnsi="Times New Roman" w:cs="Times New Roman"/>
          <w:b/>
          <w:sz w:val="28"/>
          <w:szCs w:val="32"/>
        </w:rPr>
        <w:t xml:space="preserve"> г.</w:t>
      </w:r>
      <w:r w:rsidRPr="009F3CF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87D68" w:rsidRDefault="00F75D44" w:rsidP="009F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F3CFC">
        <w:rPr>
          <w:rFonts w:ascii="Times New Roman" w:hAnsi="Times New Roman" w:cs="Times New Roman"/>
          <w:b/>
          <w:sz w:val="28"/>
          <w:szCs w:val="32"/>
        </w:rPr>
        <w:t>в ГБОУ школа № 310 Фрунзенского района Санкт-Петербурга</w:t>
      </w:r>
    </w:p>
    <w:p w:rsidR="009F3CFC" w:rsidRPr="009F3CFC" w:rsidRDefault="009F3CFC" w:rsidP="009F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54"/>
        <w:gridCol w:w="1869"/>
        <w:gridCol w:w="1607"/>
        <w:gridCol w:w="2131"/>
      </w:tblGrid>
      <w:tr w:rsidR="00F75D44" w:rsidRPr="008A7583" w:rsidTr="00005355">
        <w:trPr>
          <w:jc w:val="center"/>
        </w:trPr>
        <w:tc>
          <w:tcPr>
            <w:tcW w:w="562" w:type="dxa"/>
            <w:vAlign w:val="center"/>
          </w:tcPr>
          <w:p w:rsidR="00F75D44" w:rsidRPr="002B453F" w:rsidRDefault="00F75D44" w:rsidP="008A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D44" w:rsidRPr="008A7583" w:rsidRDefault="00F75D44" w:rsidP="008A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4" w:type="dxa"/>
            <w:vAlign w:val="center"/>
          </w:tcPr>
          <w:p w:rsidR="00F75D44" w:rsidRPr="008A7583" w:rsidRDefault="00F75D44" w:rsidP="008A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  <w:vAlign w:val="center"/>
          </w:tcPr>
          <w:p w:rsidR="00F75D44" w:rsidRPr="008A7583" w:rsidRDefault="00F75D44" w:rsidP="00C3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75D44" w:rsidRPr="008A7583" w:rsidRDefault="00F75D44" w:rsidP="00C3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(этаж, кабинет)</w:t>
            </w:r>
          </w:p>
        </w:tc>
        <w:tc>
          <w:tcPr>
            <w:tcW w:w="1607" w:type="dxa"/>
            <w:vAlign w:val="center"/>
          </w:tcPr>
          <w:p w:rsidR="00F75D44" w:rsidRPr="008A7583" w:rsidRDefault="00F75D44" w:rsidP="00BE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1" w:type="dxa"/>
            <w:vAlign w:val="center"/>
          </w:tcPr>
          <w:p w:rsidR="00F75D44" w:rsidRPr="008A7583" w:rsidRDefault="00F75D44" w:rsidP="008A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75D44" w:rsidRPr="008A7583" w:rsidTr="00315E6A">
        <w:trPr>
          <w:jc w:val="center"/>
        </w:trPr>
        <w:tc>
          <w:tcPr>
            <w:tcW w:w="9923" w:type="dxa"/>
            <w:gridSpan w:val="5"/>
            <w:vAlign w:val="center"/>
          </w:tcPr>
          <w:p w:rsidR="00F75D44" w:rsidRPr="008A7583" w:rsidRDefault="00F75D44" w:rsidP="00C3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«Ор</w:t>
            </w:r>
            <w:r w:rsidR="002B453F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приёма в 1 классы 2023</w:t>
            </w: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F75D44" w:rsidRPr="008A7583" w:rsidTr="00005355">
        <w:trPr>
          <w:jc w:val="center"/>
        </w:trPr>
        <w:tc>
          <w:tcPr>
            <w:tcW w:w="562" w:type="dxa"/>
          </w:tcPr>
          <w:p w:rsidR="00F75D44" w:rsidRPr="008A7583" w:rsidRDefault="00F75D44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F75D44" w:rsidRPr="008A7583" w:rsidRDefault="00F75D44" w:rsidP="002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(законных представителей) первоклассников 202</w:t>
            </w:r>
            <w:r w:rsidR="002B45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9" w:type="dxa"/>
          </w:tcPr>
          <w:p w:rsidR="008A7583" w:rsidRDefault="008A7583" w:rsidP="00C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F75D44" w:rsidRPr="008A7583" w:rsidRDefault="00F75D44" w:rsidP="00C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7" w:type="dxa"/>
          </w:tcPr>
          <w:p w:rsidR="00F75D44" w:rsidRPr="008A7583" w:rsidRDefault="00C363F3" w:rsidP="00BE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B4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53F">
              <w:rPr>
                <w:rFonts w:ascii="Times New Roman" w:hAnsi="Times New Roman" w:cs="Times New Roman"/>
                <w:sz w:val="24"/>
                <w:szCs w:val="24"/>
              </w:rPr>
              <w:t>– 12.0</w:t>
            </w:r>
            <w:r w:rsidR="0041053A" w:rsidRPr="008A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F75D44" w:rsidRPr="008A7583" w:rsidRDefault="00F75D44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45" w:rsidRPr="008A7583" w:rsidTr="00005355">
        <w:trPr>
          <w:jc w:val="center"/>
        </w:trPr>
        <w:tc>
          <w:tcPr>
            <w:tcW w:w="562" w:type="dxa"/>
          </w:tcPr>
          <w:p w:rsidR="00C71045" w:rsidRPr="008A7583" w:rsidRDefault="00C71045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C71045" w:rsidRPr="008A7583" w:rsidRDefault="00C71045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образовательной средой школы</w:t>
            </w:r>
          </w:p>
        </w:tc>
        <w:tc>
          <w:tcPr>
            <w:tcW w:w="1869" w:type="dxa"/>
          </w:tcPr>
          <w:p w:rsidR="008A7583" w:rsidRDefault="00C71045" w:rsidP="00C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71045" w:rsidRPr="008A7583" w:rsidRDefault="00C71045" w:rsidP="00C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607" w:type="dxa"/>
          </w:tcPr>
          <w:p w:rsidR="00C71045" w:rsidRPr="008A7583" w:rsidRDefault="002B453F" w:rsidP="00BE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C363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31" w:type="dxa"/>
          </w:tcPr>
          <w:p w:rsidR="00C71045" w:rsidRPr="008A7583" w:rsidRDefault="00C71045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44" w:rsidRPr="008A7583" w:rsidTr="00315E6A">
        <w:trPr>
          <w:jc w:val="center"/>
        </w:trPr>
        <w:tc>
          <w:tcPr>
            <w:tcW w:w="9923" w:type="dxa"/>
            <w:gridSpan w:val="5"/>
            <w:vAlign w:val="center"/>
          </w:tcPr>
          <w:p w:rsidR="00F75D44" w:rsidRPr="008A7583" w:rsidRDefault="009F3CFC" w:rsidP="00C3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«Порядок проведения</w:t>
            </w:r>
            <w:r w:rsidR="00F75D44"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итоговой аттестации в 9-х классах»</w:t>
            </w:r>
          </w:p>
        </w:tc>
      </w:tr>
      <w:tr w:rsidR="00005355" w:rsidRPr="008A7583" w:rsidTr="008E0197">
        <w:trPr>
          <w:trHeight w:val="600"/>
          <w:jc w:val="center"/>
        </w:trPr>
        <w:tc>
          <w:tcPr>
            <w:tcW w:w="562" w:type="dxa"/>
            <w:vMerge w:val="restart"/>
          </w:tcPr>
          <w:p w:rsidR="00005355" w:rsidRPr="008A7583" w:rsidRDefault="00005355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</w:tcPr>
          <w:p w:rsidR="00005355" w:rsidRDefault="00005355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005355" w:rsidRPr="008A7583" w:rsidRDefault="00005355" w:rsidP="003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3476" w:type="dxa"/>
            <w:gridSpan w:val="2"/>
          </w:tcPr>
          <w:p w:rsidR="00005355" w:rsidRDefault="00005355" w:rsidP="00BE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5" w:rsidRPr="00BE7452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F45B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УВР Котова Л.А.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005355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5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55" w:rsidRP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005355" w:rsidRPr="008A7583" w:rsidTr="00005355">
        <w:trPr>
          <w:trHeight w:val="600"/>
          <w:jc w:val="center"/>
        </w:trPr>
        <w:tc>
          <w:tcPr>
            <w:tcW w:w="562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 (9а)</w:t>
            </w:r>
          </w:p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5355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005355">
        <w:trPr>
          <w:trHeight w:val="213"/>
          <w:jc w:val="center"/>
        </w:trPr>
        <w:tc>
          <w:tcPr>
            <w:tcW w:w="562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 (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9б)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31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005355">
        <w:trPr>
          <w:trHeight w:val="525"/>
          <w:jc w:val="center"/>
        </w:trPr>
        <w:tc>
          <w:tcPr>
            <w:tcW w:w="562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31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005355">
        <w:trPr>
          <w:trHeight w:val="525"/>
          <w:jc w:val="center"/>
        </w:trPr>
        <w:tc>
          <w:tcPr>
            <w:tcW w:w="562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(9г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5355" w:rsidRPr="009F3CFC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005355" w:rsidRPr="008A7583" w:rsidTr="00315E6A">
        <w:trPr>
          <w:jc w:val="center"/>
        </w:trPr>
        <w:tc>
          <w:tcPr>
            <w:tcW w:w="9923" w:type="dxa"/>
            <w:gridSpan w:val="5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«Порядок проведения</w:t>
            </w: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енной итоговой аттестации в 11-м классе</w:t>
            </w: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5355" w:rsidRPr="008A7583" w:rsidTr="00005355">
        <w:trPr>
          <w:jc w:val="center"/>
        </w:trPr>
        <w:tc>
          <w:tcPr>
            <w:tcW w:w="562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щихся 11-х классов</w:t>
            </w:r>
          </w:p>
        </w:tc>
        <w:tc>
          <w:tcPr>
            <w:tcW w:w="1869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(11а)</w:t>
            </w:r>
          </w:p>
        </w:tc>
        <w:tc>
          <w:tcPr>
            <w:tcW w:w="1607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05355" w:rsidRPr="008A7583" w:rsidTr="00315E6A">
        <w:trPr>
          <w:jc w:val="center"/>
        </w:trPr>
        <w:tc>
          <w:tcPr>
            <w:tcW w:w="9923" w:type="dxa"/>
            <w:gridSpan w:val="5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«Организация образовательной деятельности»</w:t>
            </w:r>
          </w:p>
        </w:tc>
      </w:tr>
      <w:tr w:rsidR="00005355" w:rsidRPr="008A7583" w:rsidTr="00005355">
        <w:trPr>
          <w:jc w:val="center"/>
        </w:trPr>
        <w:tc>
          <w:tcPr>
            <w:tcW w:w="562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69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закрепленном кабинете</w:t>
            </w:r>
          </w:p>
        </w:tc>
        <w:tc>
          <w:tcPr>
            <w:tcW w:w="1607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005355">
        <w:trPr>
          <w:jc w:val="center"/>
        </w:trPr>
        <w:tc>
          <w:tcPr>
            <w:tcW w:w="562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005355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учителей-предметников</w:t>
            </w:r>
          </w:p>
        </w:tc>
        <w:tc>
          <w:tcPr>
            <w:tcW w:w="1869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5355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005355">
        <w:trPr>
          <w:jc w:val="center"/>
        </w:trPr>
        <w:tc>
          <w:tcPr>
            <w:tcW w:w="562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Консультации службы сопровождения</w:t>
            </w:r>
          </w:p>
        </w:tc>
        <w:tc>
          <w:tcPr>
            <w:tcW w:w="1869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6F5D8B">
        <w:trPr>
          <w:jc w:val="center"/>
        </w:trPr>
        <w:tc>
          <w:tcPr>
            <w:tcW w:w="9923" w:type="dxa"/>
            <w:gridSpan w:val="5"/>
          </w:tcPr>
          <w:p w:rsidR="00005355" w:rsidRPr="00BE7452" w:rsidRDefault="00005355" w:rsidP="000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мероприятия </w:t>
            </w:r>
          </w:p>
        </w:tc>
      </w:tr>
      <w:tr w:rsidR="00005355" w:rsidRPr="008A7583" w:rsidTr="00005355">
        <w:trPr>
          <w:jc w:val="center"/>
        </w:trPr>
        <w:tc>
          <w:tcPr>
            <w:tcW w:w="562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1869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607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55" w:rsidRPr="008A7583" w:rsidTr="00005355">
        <w:trPr>
          <w:jc w:val="center"/>
        </w:trPr>
        <w:tc>
          <w:tcPr>
            <w:tcW w:w="562" w:type="dxa"/>
          </w:tcPr>
          <w:p w:rsidR="00005355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между командами родителей, учеников и педагогов</w:t>
            </w:r>
          </w:p>
        </w:tc>
        <w:tc>
          <w:tcPr>
            <w:tcW w:w="1869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58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1607" w:type="dxa"/>
          </w:tcPr>
          <w:p w:rsidR="00005355" w:rsidRPr="008A7583" w:rsidRDefault="00005355" w:rsidP="000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31" w:type="dxa"/>
          </w:tcPr>
          <w:p w:rsidR="00005355" w:rsidRPr="008A7583" w:rsidRDefault="00005355" w:rsidP="0000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44" w:rsidRPr="003D4BCB" w:rsidRDefault="00F75D44" w:rsidP="00F75D44">
      <w:pPr>
        <w:rPr>
          <w:rFonts w:ascii="Times New Roman" w:hAnsi="Times New Roman" w:cs="Times New Roman"/>
          <w:sz w:val="26"/>
          <w:szCs w:val="26"/>
        </w:rPr>
      </w:pPr>
    </w:p>
    <w:sectPr w:rsidR="00F75D44" w:rsidRPr="003D4BCB" w:rsidSect="009F3C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44"/>
    <w:rsid w:val="00005355"/>
    <w:rsid w:val="000219D4"/>
    <w:rsid w:val="0006478B"/>
    <w:rsid w:val="001E5768"/>
    <w:rsid w:val="00283F68"/>
    <w:rsid w:val="002B453F"/>
    <w:rsid w:val="003E3086"/>
    <w:rsid w:val="0041053A"/>
    <w:rsid w:val="00495318"/>
    <w:rsid w:val="004C012B"/>
    <w:rsid w:val="00500B2C"/>
    <w:rsid w:val="005355F8"/>
    <w:rsid w:val="0055665A"/>
    <w:rsid w:val="0056708B"/>
    <w:rsid w:val="005D3E43"/>
    <w:rsid w:val="005E29B7"/>
    <w:rsid w:val="006C570F"/>
    <w:rsid w:val="006F694F"/>
    <w:rsid w:val="0073207B"/>
    <w:rsid w:val="00752628"/>
    <w:rsid w:val="008A7583"/>
    <w:rsid w:val="00916B5B"/>
    <w:rsid w:val="00984C89"/>
    <w:rsid w:val="009874BB"/>
    <w:rsid w:val="009F3CFC"/>
    <w:rsid w:val="00B53678"/>
    <w:rsid w:val="00BE7452"/>
    <w:rsid w:val="00C35828"/>
    <w:rsid w:val="00C363F3"/>
    <w:rsid w:val="00C37F56"/>
    <w:rsid w:val="00C71045"/>
    <w:rsid w:val="00CF1F9B"/>
    <w:rsid w:val="00D03499"/>
    <w:rsid w:val="00D60583"/>
    <w:rsid w:val="00DA2A68"/>
    <w:rsid w:val="00DB11BB"/>
    <w:rsid w:val="00DE680B"/>
    <w:rsid w:val="00DF7B56"/>
    <w:rsid w:val="00E578C6"/>
    <w:rsid w:val="00EA0D47"/>
    <w:rsid w:val="00EA420E"/>
    <w:rsid w:val="00EC6766"/>
    <w:rsid w:val="00F45B50"/>
    <w:rsid w:val="00F75D44"/>
    <w:rsid w:val="00F814B0"/>
    <w:rsid w:val="00F851C4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FD4"/>
  <w15:docId w15:val="{BBB6A3B1-C559-40FB-B664-05E9051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ad-ls</dc:creator>
  <cp:lastModifiedBy>Скрипова Наталья Витальевна</cp:lastModifiedBy>
  <cp:revision>3</cp:revision>
  <cp:lastPrinted>2019-10-08T14:17:00Z</cp:lastPrinted>
  <dcterms:created xsi:type="dcterms:W3CDTF">2023-02-03T07:42:00Z</dcterms:created>
  <dcterms:modified xsi:type="dcterms:W3CDTF">2023-02-06T13:36:00Z</dcterms:modified>
</cp:coreProperties>
</file>