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90" w:rsidRPr="00290745" w:rsidRDefault="00DD6490" w:rsidP="00DD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490" w:rsidRPr="00290745" w:rsidRDefault="00DD6490" w:rsidP="00DD64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D6490" w:rsidRPr="00290745" w:rsidRDefault="00DD6490" w:rsidP="00DD6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распоряжению</w:t>
      </w:r>
    </w:p>
    <w:p w:rsidR="00DD6490" w:rsidRPr="00290745" w:rsidRDefault="00DD6490" w:rsidP="00DD6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DD6490" w:rsidRPr="00290745" w:rsidRDefault="00DD6490" w:rsidP="00DD6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______№__________</w:t>
      </w:r>
    </w:p>
    <w:p w:rsidR="00DD6490" w:rsidRPr="00290745" w:rsidRDefault="00DD6490" w:rsidP="00DD6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490" w:rsidRPr="00290745" w:rsidRDefault="00DD6490" w:rsidP="00DD64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6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D6490" w:rsidRPr="00290745" w:rsidRDefault="00DD6490" w:rsidP="00DD64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О </w:t>
      </w:r>
      <w:r w:rsidRPr="006E58C2">
        <w:rPr>
          <w:rFonts w:ascii="Times New Roman" w:hAnsi="Times New Roman" w:cs="Times New Roman"/>
          <w:b/>
          <w:sz w:val="24"/>
          <w:szCs w:val="24"/>
        </w:rPr>
        <w:t>ПРЕДОСТАВЛЕНИИ КОМПЕНСАЦИОННОЙ ВЫПЛАТЫ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ПИТАНИЕ</w:t>
      </w:r>
    </w:p>
    <w:p w:rsidR="00DD6490" w:rsidRPr="00290745" w:rsidRDefault="00DD6490" w:rsidP="00DD64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ОБРАЗОВАТЕЛЬНЫХ УЧРЕЖДЕНИЯХ САНКТ-ПЕТЕРБУРГА И ФЕДЕРАЛЬНЫХ</w:t>
      </w:r>
    </w:p>
    <w:p w:rsidR="00DD6490" w:rsidRPr="00290745" w:rsidRDefault="00DD6490" w:rsidP="00DD64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</w:p>
    <w:p w:rsidR="00DD6490" w:rsidRPr="00290745" w:rsidRDefault="00DD6490" w:rsidP="00DD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490" w:rsidRDefault="00DD6490" w:rsidP="00DD6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E58C2">
        <w:rPr>
          <w:rFonts w:ascii="Times New Roman" w:hAnsi="Times New Roman" w:cs="Times New Roman"/>
          <w:sz w:val="24"/>
          <w:szCs w:val="24"/>
        </w:rPr>
        <w:t>Директору ГБОУ школы № 310 «Слово» Полуян И.В.</w:t>
      </w:r>
    </w:p>
    <w:p w:rsidR="006E58C2" w:rsidRPr="00290745" w:rsidRDefault="006E58C2" w:rsidP="00DD6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6490" w:rsidRPr="00290745" w:rsidRDefault="00DD6490" w:rsidP="00DD6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DD6490" w:rsidRPr="00290745" w:rsidRDefault="00DD6490" w:rsidP="00DD6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DD6490" w:rsidRPr="00290745" w:rsidRDefault="00DD6490" w:rsidP="00DD6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DD6490" w:rsidRPr="00290745" w:rsidRDefault="00DD6490" w:rsidP="00DD6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родителя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(законного представителя) обучающегося</w:t>
      </w:r>
    </w:p>
    <w:p w:rsidR="00DD6490" w:rsidRPr="00290745" w:rsidRDefault="00DD6490" w:rsidP="00DD6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D6490" w:rsidRPr="00290745" w:rsidRDefault="00DD6490" w:rsidP="00DD6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рождения _________________________________</w:t>
      </w:r>
    </w:p>
    <w:p w:rsidR="00DD6490" w:rsidRPr="00290745" w:rsidRDefault="00DD6490" w:rsidP="00DD6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D6490" w:rsidRDefault="00DD6490" w:rsidP="00DD6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6E58C2" w:rsidRPr="00290745" w:rsidRDefault="006E58C2" w:rsidP="00DD6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D6490" w:rsidRPr="00290745" w:rsidRDefault="00DD6490" w:rsidP="00DD6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индекс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, место регистрации)</w:t>
      </w:r>
    </w:p>
    <w:p w:rsidR="00DD6490" w:rsidRPr="00290745" w:rsidRDefault="00DD6490" w:rsidP="00DD6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телефона ________________________________</w:t>
      </w:r>
    </w:p>
    <w:p w:rsidR="00DD6490" w:rsidRPr="00290745" w:rsidRDefault="00DD6490" w:rsidP="00DD6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DD6490" w:rsidRPr="00290745" w:rsidRDefault="00DD6490" w:rsidP="00DD6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DD6490" w:rsidRPr="00290745" w:rsidRDefault="00DD6490" w:rsidP="00DD6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кем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и когда выдан)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490" w:rsidRPr="00290745" w:rsidRDefault="00DD6490" w:rsidP="00DD6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9B2E35">
          <w:rPr>
            <w:rFonts w:ascii="Times New Roman" w:hAnsi="Times New Roman" w:cs="Times New Roman"/>
            <w:sz w:val="24"/>
            <w:szCs w:val="24"/>
          </w:rPr>
          <w:t xml:space="preserve">главой </w:t>
        </w:r>
        <w:proofErr w:type="gramStart"/>
        <w:r w:rsidRPr="009B2E35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 Закона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- Ф.И.О.)</w:t>
      </w:r>
    </w:p>
    <w:p w:rsidR="006E58C2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обучающе(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му, й)ся класса (группы) ____</w:t>
      </w:r>
      <w:r w:rsidR="006E58C2"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6E58C2">
        <w:rPr>
          <w:rFonts w:ascii="Times New Roman" w:hAnsi="Times New Roman" w:cs="Times New Roman"/>
          <w:sz w:val="24"/>
          <w:szCs w:val="24"/>
        </w:rPr>
        <w:t xml:space="preserve">«_______»________20______г.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6E58C2" w:rsidRPr="006E58C2">
        <w:rPr>
          <w:rFonts w:ascii="Times New Roman" w:hAnsi="Times New Roman" w:cs="Times New Roman"/>
          <w:sz w:val="24"/>
          <w:szCs w:val="24"/>
          <w:u w:val="single"/>
        </w:rPr>
        <w:t xml:space="preserve">« 25 »  05  </w:t>
      </w:r>
      <w:r w:rsidR="006E58C2">
        <w:rPr>
          <w:rFonts w:ascii="Times New Roman" w:hAnsi="Times New Roman" w:cs="Times New Roman"/>
          <w:sz w:val="24"/>
          <w:szCs w:val="24"/>
        </w:rPr>
        <w:t>20 ________ г.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6E58C2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рождения ________</w:t>
      </w:r>
      <w:r w:rsidR="006E58C2"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58C2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свидетельство  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рождении/паспорт  серия  ________</w:t>
      </w:r>
      <w:r w:rsidR="006E58C2"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номер _</w:t>
      </w:r>
      <w:r w:rsidR="006E58C2"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6E58C2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регистрации ________</w:t>
      </w:r>
      <w:r w:rsidR="006E58C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проживания __________</w:t>
      </w:r>
      <w:r w:rsidR="006E58C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 граждан, претендующих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надомном обучении 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относится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категории: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малообеспеченных семей;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 адаптированной   образовательной   программе   (для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многодетных семей;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детей-сирот и детей, оставшихся без попечения родителей;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инвалидов;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обучающихся, осваивающих основную образовательную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программу  среднего</w:t>
      </w:r>
      <w:proofErr w:type="gramEnd"/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  образования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подготовки  квалифицированных  рабочих,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служащих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, или по  программам  подготовки  квалифицированных  рабочих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и </w:t>
      </w:r>
      <w:r w:rsidRPr="00290745">
        <w:rPr>
          <w:rFonts w:ascii="Times New Roman" w:hAnsi="Times New Roman" w:cs="Times New Roman"/>
          <w:sz w:val="24"/>
          <w:szCs w:val="24"/>
        </w:rPr>
        <w:t>служащих,  или  основную  образовательную  программу  профессионального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и находящихся на учебной и(или) производственной практике  вне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  образовательного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учреждения  (для   обучающихся   в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учреждениях Санкт-Петербурга);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находящихся  в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трудной  жизненной  ситуации   (для   обучающихся   в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федеральных образовательных учреждениях);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состоящих на учете в противотуберкулезном диспансере;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страдающих хроническими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заболеваниями,  перечень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которых  установлен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 в спортивном или кадетском классе.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проинформирован  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праве   подать   заявление   на  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 - 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 предоставляется начиная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  месяца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,  следующего  за  месяцем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DD6490" w:rsidRDefault="00DD6490" w:rsidP="00DD649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-   предоставление  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выплаты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прекращается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DD6490" w:rsidRDefault="00DD6490" w:rsidP="00DD649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DD6490" w:rsidRDefault="00DD6490" w:rsidP="00DD649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оснований  для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предоставления  дополнительной 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-  компенсационной  выплаты  на   питание  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     письменно     информировать     администрацию  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    учреждение   Санкт-Петербурга 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Предъявлен  документ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,   подтверждающий   право   представить 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DD6490" w:rsidRPr="00290745" w:rsidRDefault="00DD6490" w:rsidP="00DD6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490" w:rsidRPr="00290745" w:rsidRDefault="00DD6490" w:rsidP="006E5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  <w:bookmarkStart w:id="1" w:name="_GoBack"/>
      <w:bookmarkEnd w:id="1"/>
    </w:p>
    <w:p w:rsidR="00DD6490" w:rsidRDefault="00DD6490" w:rsidP="00DD6490"/>
    <w:p w:rsidR="004837DE" w:rsidRDefault="004837DE"/>
    <w:sectPr w:rsidR="004837DE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90"/>
    <w:rsid w:val="004837DE"/>
    <w:rsid w:val="006E58C2"/>
    <w:rsid w:val="00D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A692F-A446-4925-8D1E-5FC12DB6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Марина Борисовна</dc:creator>
  <cp:keywords/>
  <dc:description/>
  <cp:lastModifiedBy>Коренева Марина Борисовна</cp:lastModifiedBy>
  <cp:revision>2</cp:revision>
  <dcterms:created xsi:type="dcterms:W3CDTF">2020-08-24T09:15:00Z</dcterms:created>
  <dcterms:modified xsi:type="dcterms:W3CDTF">2020-08-24T09:40:00Z</dcterms:modified>
</cp:coreProperties>
</file>